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D04CD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笔试工作安排</w:t>
      </w:r>
    </w:p>
    <w:p w14:paraId="05DC98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一、考试安排</w:t>
      </w:r>
    </w:p>
    <w:p w14:paraId="3AD0700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（一）考试形式</w:t>
      </w:r>
    </w:p>
    <w:p w14:paraId="1F1880C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本次考试采用线下纸笔化方式进行。</w:t>
      </w:r>
    </w:p>
    <w:p w14:paraId="0B8525E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笔试时间与地点</w:t>
      </w:r>
    </w:p>
    <w:p w14:paraId="35E0A49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笔试时间：202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日（星期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12:00-14:00。</w:t>
      </w:r>
    </w:p>
    <w:p w14:paraId="0787454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笔试地点：笔试将在新疆农业大学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（新疆乌鲁木齐市沙依巴克区农大东路311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号）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陕西省西安市（地址：陕西省西安市西安市大庆路66号西安人才测评中心）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设置考点，考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生可根据实际情况选择考点进行笔试。</w:t>
      </w:r>
    </w:p>
    <w:p w14:paraId="2B7358D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）网上缴费</w:t>
      </w:r>
    </w:p>
    <w:p w14:paraId="2CC9CC8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网上缴费时间：202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17:00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:00</w:t>
      </w:r>
    </w:p>
    <w:p w14:paraId="4037239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缴费金额：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95元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/人</w:t>
      </w:r>
    </w:p>
    <w:p w14:paraId="310F127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缴费操作步骤：</w:t>
      </w:r>
    </w:p>
    <w:p w14:paraId="6351591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请应聘人员使用电脑端登录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https://c.exam-sp.com/XJnd2026zp02jf，登录账号为考生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身份证号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初始密码为身份证后六位；</w:t>
      </w:r>
    </w:p>
    <w:p w14:paraId="4860553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2.进入系统后点击报名考试，再次确认考生信息后根据需要选择考点；</w:t>
      </w:r>
    </w:p>
    <w:p w14:paraId="2663775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3.根据提示上传个人免冠证件照；</w:t>
      </w:r>
    </w:p>
    <w:p w14:paraId="5BD8850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4.再次确认考点和科目后提交；</w:t>
      </w:r>
    </w:p>
    <w:p w14:paraId="6198E9B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5.提交成功后点击立即支付，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进行缴费。如缴费成功，但系统未显示成功者，可刷新页面或重新登录后查看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7F77D3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未在规定时间内上传照片、确认考点及缴费的考生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视为自动放弃应聘资格。</w:t>
      </w:r>
    </w:p>
    <w:p w14:paraId="5E1A2A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</w:rPr>
        <w:t>打印准考证</w:t>
      </w:r>
    </w:p>
    <w:p w14:paraId="1766903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打印准考证时间：202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12:00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:00</w:t>
      </w:r>
    </w:p>
    <w:p w14:paraId="4189AB6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606266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打印准考证方式：考生登录https://c.exam-sp.com/XJnd2026zp02jf，登录账号为考生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身份证号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初始密码为身份证后六位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登录系统后可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查询并下载准考证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请考生自行妥善保管准考证以备用。</w:t>
      </w:r>
    </w:p>
    <w:p w14:paraId="4B9BA9F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楷体" w:cs="Times New Roman"/>
          <w:sz w:val="32"/>
          <w:szCs w:val="32"/>
        </w:rPr>
        <w:t>）技术咨询</w:t>
      </w:r>
    </w:p>
    <w:p w14:paraId="5305C77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若缴费存在异常，可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拨打技术咨询电话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（18690182905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咨询时间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9:00-12:00，13:30-17:00）。</w:t>
      </w:r>
    </w:p>
    <w:p w14:paraId="486058D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二、考试内容</w:t>
      </w:r>
    </w:p>
    <w:p w14:paraId="01498DE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应聘人员结合岗位名称、岗位类别及岗位描述备考。我单位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不划定考试范围，不指定辅导用书，也不委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托任何机构举办培训班。</w:t>
      </w:r>
    </w:p>
    <w:p w14:paraId="2202659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注意事项</w:t>
      </w:r>
    </w:p>
    <w:p w14:paraId="3F54471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考前请应聘人员提前核验准考证信息，知晓考场须知。不建议应聘人员驾车前往，以免交通拥堵错过考试时间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3BC35ED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考试当天应聘人员须携带纸质版准考证、有效期内身份证原件（临时身份证原件）进场。未按规定携带证件的不得参加考试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3FC2712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其他未尽事宜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另行通知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90118"/>
    <w:rsid w:val="02FC6355"/>
    <w:rsid w:val="09934A51"/>
    <w:rsid w:val="0CBD2BA4"/>
    <w:rsid w:val="13C94175"/>
    <w:rsid w:val="18954B21"/>
    <w:rsid w:val="1A19250A"/>
    <w:rsid w:val="235C6C70"/>
    <w:rsid w:val="272623C3"/>
    <w:rsid w:val="2BB10A4A"/>
    <w:rsid w:val="31490118"/>
    <w:rsid w:val="319B401B"/>
    <w:rsid w:val="49282FCC"/>
    <w:rsid w:val="4F5B419C"/>
    <w:rsid w:val="5A42457C"/>
    <w:rsid w:val="60442D78"/>
    <w:rsid w:val="69F41220"/>
    <w:rsid w:val="6D002EEB"/>
    <w:rsid w:val="736A043F"/>
    <w:rsid w:val="7BCB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708</Words>
  <Characters>854</Characters>
  <Lines>0</Lines>
  <Paragraphs>0</Paragraphs>
  <TotalTime>89</TotalTime>
  <ScaleCrop>false</ScaleCrop>
  <LinksUpToDate>false</LinksUpToDate>
  <CharactersWithSpaces>854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2025-03-31T12:41:00Z</dcterms:created>
  <dc:creator>刘伟</dc:creator>
  <cp:lastModifiedBy>【ZY】</cp:lastModifiedBy>
  <cp:lastPrinted>2026-05-19T10:14:00Z</cp:lastPrinted>
  <dcterms:modified xsi:type="dcterms:W3CDTF">2026-05-25T08:20:30Z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DDD0A78912854604BA6C98DFEF16E2C5_11</vt:lpwstr>
  </property>
  <property fmtid="{D5CDD505-2E9C-101B-9397-08002B2CF9AE}" pid="4" name="KSOTemplateDocerSaveRecord">
    <vt:lpwstr>eyJoZGlkIjoiNTlmNjExYjhjNDlhMWI1YjkwNDEyMzI5NzJkYmRiMWMiLCJ1c2VySWQiOiIxMjMxNDI5MTE0In0=</vt:lpwstr>
  </property>
</Properties>
</file>