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各县（市）卫生健康委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资格审查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工作通讯录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各县（市）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卫生健康委联系电话及联系地址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塔城地区0901-6229870  塔城市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新城街道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伊宁路62号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塔城市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0901-6223992   塔城市新城街道伊宁路62号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pacing w:val="-28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额敏县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0901-3353911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28"/>
          <w:sz w:val="32"/>
          <w:szCs w:val="32"/>
          <w:highlight w:val="none"/>
          <w:u w:val="none"/>
          <w:lang w:val="en-US" w:eastAsia="zh-CN"/>
        </w:rPr>
        <w:t>额敏县公务员二期旁哈医医院院内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84"/>
          <w:szCs w:val="8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乌苏市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0992-8511120   乌苏市淮河西路1号院院内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沙湾市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0993-6011448   沙湾市世纪大道55号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托里县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0901-3682145   托里县复兴北路34号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裕民县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0901-6525335   裕民县巴尔鲁克东路35号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28"/>
          <w:w w:val="9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和布克赛尔县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0990-6717826  </w:t>
      </w:r>
      <w:r>
        <w:rPr>
          <w:rFonts w:hint="default" w:ascii="Times New Roman" w:hAnsi="Times New Roman" w:eastAsia="仿宋_GB2312" w:cs="Times New Roman"/>
          <w:spacing w:val="-28"/>
          <w:w w:val="90"/>
          <w:sz w:val="32"/>
          <w:szCs w:val="32"/>
          <w:highlight w:val="none"/>
          <w:u w:val="none"/>
          <w:lang w:val="en-US" w:eastAsia="zh-CN"/>
        </w:rPr>
        <w:t>和布克赛尔县和布克西街6号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F7721"/>
    <w:rsid w:val="03633F1C"/>
    <w:rsid w:val="03CF3CD6"/>
    <w:rsid w:val="044D18F9"/>
    <w:rsid w:val="07D9342D"/>
    <w:rsid w:val="0AEA3D79"/>
    <w:rsid w:val="0EC2583E"/>
    <w:rsid w:val="0F7A7E9E"/>
    <w:rsid w:val="105B2F85"/>
    <w:rsid w:val="11044578"/>
    <w:rsid w:val="12664F75"/>
    <w:rsid w:val="13D23DC5"/>
    <w:rsid w:val="174C2F12"/>
    <w:rsid w:val="1780305C"/>
    <w:rsid w:val="182648D8"/>
    <w:rsid w:val="19A873A8"/>
    <w:rsid w:val="19BC1AE4"/>
    <w:rsid w:val="1BD55133"/>
    <w:rsid w:val="1C953F22"/>
    <w:rsid w:val="1CA06233"/>
    <w:rsid w:val="1D7757E7"/>
    <w:rsid w:val="1E607697"/>
    <w:rsid w:val="211C3A12"/>
    <w:rsid w:val="230044F9"/>
    <w:rsid w:val="24A1487E"/>
    <w:rsid w:val="255A4486"/>
    <w:rsid w:val="25CA0C04"/>
    <w:rsid w:val="293265CB"/>
    <w:rsid w:val="294E46C3"/>
    <w:rsid w:val="2A1A448E"/>
    <w:rsid w:val="2A965C4A"/>
    <w:rsid w:val="2B28065B"/>
    <w:rsid w:val="2BA0741C"/>
    <w:rsid w:val="2C974474"/>
    <w:rsid w:val="2D1D5ED4"/>
    <w:rsid w:val="2D804667"/>
    <w:rsid w:val="2E82527E"/>
    <w:rsid w:val="309D098D"/>
    <w:rsid w:val="31603C8E"/>
    <w:rsid w:val="31EC134C"/>
    <w:rsid w:val="3369552F"/>
    <w:rsid w:val="340B2C65"/>
    <w:rsid w:val="340F1379"/>
    <w:rsid w:val="35A26BBA"/>
    <w:rsid w:val="361F6CE0"/>
    <w:rsid w:val="374C2A45"/>
    <w:rsid w:val="38027F76"/>
    <w:rsid w:val="38B80FEF"/>
    <w:rsid w:val="392866CE"/>
    <w:rsid w:val="39A622CD"/>
    <w:rsid w:val="3AC87304"/>
    <w:rsid w:val="3AEF6456"/>
    <w:rsid w:val="3DDE21FB"/>
    <w:rsid w:val="3E2B291C"/>
    <w:rsid w:val="3F14330B"/>
    <w:rsid w:val="40261ECE"/>
    <w:rsid w:val="408206AD"/>
    <w:rsid w:val="40D24565"/>
    <w:rsid w:val="41663D36"/>
    <w:rsid w:val="42136727"/>
    <w:rsid w:val="425F7721"/>
    <w:rsid w:val="42861BAF"/>
    <w:rsid w:val="444A7343"/>
    <w:rsid w:val="45305ACE"/>
    <w:rsid w:val="466F02E7"/>
    <w:rsid w:val="47271873"/>
    <w:rsid w:val="4740794C"/>
    <w:rsid w:val="487B73DC"/>
    <w:rsid w:val="4A402599"/>
    <w:rsid w:val="4CB45E26"/>
    <w:rsid w:val="4FC46C06"/>
    <w:rsid w:val="505002BB"/>
    <w:rsid w:val="50EF10CB"/>
    <w:rsid w:val="51E754A1"/>
    <w:rsid w:val="55460EC9"/>
    <w:rsid w:val="558B4DB4"/>
    <w:rsid w:val="559F7B17"/>
    <w:rsid w:val="55ED2F1F"/>
    <w:rsid w:val="56F906D9"/>
    <w:rsid w:val="570146F5"/>
    <w:rsid w:val="57183A9B"/>
    <w:rsid w:val="57437BCB"/>
    <w:rsid w:val="58A65979"/>
    <w:rsid w:val="5978738A"/>
    <w:rsid w:val="5AEA4241"/>
    <w:rsid w:val="5BD84D04"/>
    <w:rsid w:val="5CFE64F8"/>
    <w:rsid w:val="5D4556B2"/>
    <w:rsid w:val="5E221673"/>
    <w:rsid w:val="5FF41784"/>
    <w:rsid w:val="60A62A9D"/>
    <w:rsid w:val="60EB123C"/>
    <w:rsid w:val="6204045B"/>
    <w:rsid w:val="64D50F4D"/>
    <w:rsid w:val="65501063"/>
    <w:rsid w:val="6637406C"/>
    <w:rsid w:val="68276DB5"/>
    <w:rsid w:val="6A583814"/>
    <w:rsid w:val="6AB91883"/>
    <w:rsid w:val="6ADB4388"/>
    <w:rsid w:val="6B170F6C"/>
    <w:rsid w:val="6B4B0208"/>
    <w:rsid w:val="6C0221EE"/>
    <w:rsid w:val="6C955CB1"/>
    <w:rsid w:val="6E736672"/>
    <w:rsid w:val="71FE18CC"/>
    <w:rsid w:val="72FF4A32"/>
    <w:rsid w:val="74013543"/>
    <w:rsid w:val="756B6C58"/>
    <w:rsid w:val="772A7A1D"/>
    <w:rsid w:val="7844395F"/>
    <w:rsid w:val="78CE223E"/>
    <w:rsid w:val="78FD0F65"/>
    <w:rsid w:val="795900B4"/>
    <w:rsid w:val="79D73F9E"/>
    <w:rsid w:val="7A0418C3"/>
    <w:rsid w:val="7BB1582C"/>
    <w:rsid w:val="7D6A6F2E"/>
    <w:rsid w:val="7E826447"/>
    <w:rsid w:val="7FFF7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2022-06-23T18:13:00Z</dcterms:created>
  <dc:creator>Administrator</dc:creator>
  <cp:lastModifiedBy>Administrator</cp:lastModifiedBy>
  <cp:lastPrinted>2025-12-23T05:14:00Z</cp:lastPrinted>
  <dcterms:modified xsi:type="dcterms:W3CDTF">2025-12-24T04:49:09Z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E9213A3D08D940029329BE1495DA3478</vt:lpwstr>
  </property>
</Properties>
</file>